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877"/>
        <w:gridCol w:w="848"/>
        <w:gridCol w:w="4720"/>
        <w:gridCol w:w="2778"/>
        <w:gridCol w:w="1326"/>
        <w:gridCol w:w="1417"/>
      </w:tblGrid>
      <w:tr w:rsidR="003B79FE" w:rsidRPr="003B79FE" w14:paraId="773AC67C" w14:textId="77777777" w:rsidTr="003B7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714EF83A" w14:textId="61D67EB1" w:rsidR="006A2B49" w:rsidRPr="003B79FE" w:rsidRDefault="006A2B49" w:rsidP="000A023C">
            <w:pPr>
              <w:jc w:val="center"/>
              <w:rPr>
                <w:b w:val="0"/>
                <w:color w:val="43276D"/>
                <w:sz w:val="28"/>
                <w:szCs w:val="28"/>
              </w:rPr>
            </w:pPr>
            <w:r w:rsidRPr="003B79FE">
              <w:rPr>
                <w:color w:val="43276D"/>
                <w:sz w:val="28"/>
                <w:szCs w:val="28"/>
              </w:rPr>
              <w:t>Craving</w:t>
            </w:r>
          </w:p>
        </w:tc>
        <w:tc>
          <w:tcPr>
            <w:tcW w:w="880" w:type="dxa"/>
          </w:tcPr>
          <w:p w14:paraId="7D95BABC" w14:textId="6ED14DFA" w:rsidR="006A2B49" w:rsidRPr="003B79FE" w:rsidRDefault="00AA2193" w:rsidP="000A02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3276D"/>
                <w:sz w:val="28"/>
                <w:szCs w:val="28"/>
              </w:rPr>
            </w:pPr>
            <w:r>
              <w:rPr>
                <w:color w:val="43276D"/>
                <w:sz w:val="28"/>
                <w:szCs w:val="28"/>
              </w:rPr>
              <w:t>D</w:t>
            </w:r>
            <w:r w:rsidR="000A023C" w:rsidRPr="003B79FE">
              <w:rPr>
                <w:color w:val="43276D"/>
                <w:sz w:val="28"/>
                <w:szCs w:val="28"/>
              </w:rPr>
              <w:t>ate</w:t>
            </w:r>
          </w:p>
        </w:tc>
        <w:tc>
          <w:tcPr>
            <w:tcW w:w="850" w:type="dxa"/>
          </w:tcPr>
          <w:p w14:paraId="7429AD43" w14:textId="2D99E75F" w:rsidR="006A2B49" w:rsidRPr="003B79FE" w:rsidRDefault="00AA2193" w:rsidP="000A02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3276D"/>
                <w:sz w:val="28"/>
                <w:szCs w:val="28"/>
              </w:rPr>
            </w:pPr>
            <w:r>
              <w:rPr>
                <w:color w:val="43276D"/>
                <w:sz w:val="28"/>
                <w:szCs w:val="28"/>
              </w:rPr>
              <w:t>T</w:t>
            </w:r>
            <w:r w:rsidR="000A023C" w:rsidRPr="003B79FE">
              <w:rPr>
                <w:color w:val="43276D"/>
                <w:sz w:val="28"/>
                <w:szCs w:val="28"/>
              </w:rPr>
              <w:t>ime</w:t>
            </w:r>
          </w:p>
        </w:tc>
        <w:tc>
          <w:tcPr>
            <w:tcW w:w="4820" w:type="dxa"/>
          </w:tcPr>
          <w:p w14:paraId="7DE8E3FD" w14:textId="79CACF18" w:rsidR="006A2B49" w:rsidRPr="003B79FE" w:rsidRDefault="000A023C" w:rsidP="000A02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3276D"/>
                <w:sz w:val="28"/>
                <w:szCs w:val="28"/>
              </w:rPr>
            </w:pPr>
            <w:r w:rsidRPr="003B79FE">
              <w:rPr>
                <w:color w:val="43276D"/>
                <w:sz w:val="28"/>
                <w:szCs w:val="28"/>
              </w:rPr>
              <w:t>Describe the situation</w:t>
            </w:r>
          </w:p>
        </w:tc>
        <w:tc>
          <w:tcPr>
            <w:tcW w:w="2835" w:type="dxa"/>
          </w:tcPr>
          <w:p w14:paraId="6A7F5C77" w14:textId="0D5F0BE0" w:rsidR="006A2B49" w:rsidRPr="003B79FE" w:rsidRDefault="000A023C" w:rsidP="000A02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3276D"/>
                <w:sz w:val="28"/>
                <w:szCs w:val="28"/>
              </w:rPr>
            </w:pPr>
            <w:r w:rsidRPr="003B79FE">
              <w:rPr>
                <w:color w:val="43276D"/>
                <w:sz w:val="28"/>
                <w:szCs w:val="28"/>
              </w:rPr>
              <w:t>Mood when it started</w:t>
            </w:r>
          </w:p>
        </w:tc>
        <w:tc>
          <w:tcPr>
            <w:tcW w:w="1134" w:type="dxa"/>
          </w:tcPr>
          <w:p w14:paraId="20E28BD4" w14:textId="0A9838E2" w:rsidR="006A2B49" w:rsidRPr="003B79FE" w:rsidRDefault="000A023C" w:rsidP="000A02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3276D"/>
                <w:sz w:val="28"/>
                <w:szCs w:val="28"/>
              </w:rPr>
            </w:pPr>
            <w:r w:rsidRPr="003B79FE">
              <w:rPr>
                <w:color w:val="43276D"/>
                <w:sz w:val="28"/>
                <w:szCs w:val="28"/>
              </w:rPr>
              <w:t>Craving strength?</w:t>
            </w:r>
          </w:p>
          <w:p w14:paraId="330B2F4D" w14:textId="4908093F" w:rsidR="000A023C" w:rsidRPr="003B79FE" w:rsidRDefault="000A023C" w:rsidP="000A02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3276D"/>
                <w:sz w:val="28"/>
                <w:szCs w:val="28"/>
              </w:rPr>
            </w:pPr>
            <w:r w:rsidRPr="003B79FE">
              <w:rPr>
                <w:color w:val="43276D"/>
                <w:sz w:val="28"/>
                <w:szCs w:val="28"/>
              </w:rPr>
              <w:t>0-10</w:t>
            </w:r>
          </w:p>
        </w:tc>
        <w:tc>
          <w:tcPr>
            <w:tcW w:w="1439" w:type="dxa"/>
          </w:tcPr>
          <w:p w14:paraId="4F22704B" w14:textId="68DB6E67" w:rsidR="006A2B49" w:rsidRPr="003B79FE" w:rsidRDefault="000A023C" w:rsidP="000A02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3276D"/>
                <w:sz w:val="28"/>
                <w:szCs w:val="28"/>
              </w:rPr>
            </w:pPr>
            <w:r w:rsidRPr="003B79FE">
              <w:rPr>
                <w:color w:val="43276D"/>
                <w:sz w:val="28"/>
                <w:szCs w:val="28"/>
              </w:rPr>
              <w:t>How long did it last?</w:t>
            </w:r>
          </w:p>
        </w:tc>
      </w:tr>
      <w:tr w:rsidR="003B79FE" w:rsidRPr="003B79FE" w14:paraId="15E4DB30" w14:textId="77777777" w:rsidTr="003B7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24DD69B3" w14:textId="5AE739FF" w:rsidR="006A2B49" w:rsidRPr="003B79FE" w:rsidRDefault="006A2B49">
            <w:pPr>
              <w:rPr>
                <w:color w:val="43276D"/>
              </w:rPr>
            </w:pPr>
          </w:p>
        </w:tc>
        <w:tc>
          <w:tcPr>
            <w:tcW w:w="880" w:type="dxa"/>
          </w:tcPr>
          <w:p w14:paraId="7BD29E7F" w14:textId="77777777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  <w:p w14:paraId="4E614341" w14:textId="162FA9E8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  <w:p w14:paraId="3D95EE5E" w14:textId="6771D3D3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  <w:p w14:paraId="14D82B42" w14:textId="28D5CB80" w:rsidR="000A023C" w:rsidRPr="003B79FE" w:rsidRDefault="000A0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  <w:p w14:paraId="2CECACF7" w14:textId="77777777" w:rsidR="000A023C" w:rsidRPr="003B79FE" w:rsidRDefault="000A0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  <w:p w14:paraId="5D2CCC2C" w14:textId="391C1686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850" w:type="dxa"/>
          </w:tcPr>
          <w:p w14:paraId="1AA18D27" w14:textId="77777777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4820" w:type="dxa"/>
          </w:tcPr>
          <w:p w14:paraId="42B0CA7D" w14:textId="77777777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2835" w:type="dxa"/>
          </w:tcPr>
          <w:p w14:paraId="1354F587" w14:textId="77777777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1134" w:type="dxa"/>
          </w:tcPr>
          <w:p w14:paraId="3D5C06E6" w14:textId="5BD04AB1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1439" w:type="dxa"/>
          </w:tcPr>
          <w:p w14:paraId="0E816AA4" w14:textId="77777777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</w:tc>
      </w:tr>
      <w:tr w:rsidR="003B79FE" w:rsidRPr="003B79FE" w14:paraId="6CCE403E" w14:textId="77777777" w:rsidTr="003B7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07B99077" w14:textId="73A8E16C" w:rsidR="006A2B49" w:rsidRPr="003B79FE" w:rsidRDefault="006A2B49">
            <w:pPr>
              <w:rPr>
                <w:color w:val="43276D"/>
              </w:rPr>
            </w:pPr>
          </w:p>
        </w:tc>
        <w:tc>
          <w:tcPr>
            <w:tcW w:w="880" w:type="dxa"/>
          </w:tcPr>
          <w:p w14:paraId="40B0AB8D" w14:textId="77777777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  <w:p w14:paraId="51E62F3B" w14:textId="77777777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  <w:p w14:paraId="7AB7D712" w14:textId="3185BB0A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  <w:p w14:paraId="72654ACB" w14:textId="32F3379F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  <w:p w14:paraId="37A99B90" w14:textId="77777777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  <w:p w14:paraId="74E7D867" w14:textId="06AECB3F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850" w:type="dxa"/>
          </w:tcPr>
          <w:p w14:paraId="7D65E9F1" w14:textId="77777777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4820" w:type="dxa"/>
          </w:tcPr>
          <w:p w14:paraId="559641CE" w14:textId="77777777" w:rsidR="006A2B49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  <w:p w14:paraId="198D85A8" w14:textId="77777777" w:rsidR="001B7590" w:rsidRDefault="001B7590" w:rsidP="001B7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  <w:p w14:paraId="49CCAC93" w14:textId="654D44D7" w:rsidR="001B7590" w:rsidRPr="001B7590" w:rsidRDefault="001B7590" w:rsidP="001B7590">
            <w:pPr>
              <w:tabs>
                <w:tab w:val="left" w:pos="14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2835" w:type="dxa"/>
          </w:tcPr>
          <w:p w14:paraId="4C055E24" w14:textId="77777777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1134" w:type="dxa"/>
          </w:tcPr>
          <w:p w14:paraId="04F963A6" w14:textId="77777777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1439" w:type="dxa"/>
          </w:tcPr>
          <w:p w14:paraId="6E707F3D" w14:textId="77777777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</w:tc>
      </w:tr>
      <w:tr w:rsidR="003B79FE" w:rsidRPr="003B79FE" w14:paraId="6AEC976C" w14:textId="77777777" w:rsidTr="003B7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3F8378BE" w14:textId="30DCDAC1" w:rsidR="006A2B49" w:rsidRPr="003B79FE" w:rsidRDefault="006A2B49">
            <w:pPr>
              <w:rPr>
                <w:color w:val="43276D"/>
              </w:rPr>
            </w:pPr>
          </w:p>
        </w:tc>
        <w:tc>
          <w:tcPr>
            <w:tcW w:w="880" w:type="dxa"/>
          </w:tcPr>
          <w:p w14:paraId="4158E3FA" w14:textId="77777777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  <w:p w14:paraId="3C9513C3" w14:textId="00C1C420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  <w:p w14:paraId="248DA6D1" w14:textId="69455353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  <w:p w14:paraId="239A93B9" w14:textId="77777777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  <w:p w14:paraId="0317B1F1" w14:textId="77777777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  <w:p w14:paraId="31BBF25B" w14:textId="3E23EBBE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850" w:type="dxa"/>
          </w:tcPr>
          <w:p w14:paraId="124D6507" w14:textId="77777777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4820" w:type="dxa"/>
          </w:tcPr>
          <w:p w14:paraId="3E297A76" w14:textId="77777777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2835" w:type="dxa"/>
          </w:tcPr>
          <w:p w14:paraId="584BCE31" w14:textId="77777777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1134" w:type="dxa"/>
          </w:tcPr>
          <w:p w14:paraId="6F321905" w14:textId="77777777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1439" w:type="dxa"/>
          </w:tcPr>
          <w:p w14:paraId="6FF6D23E" w14:textId="77777777" w:rsidR="006A2B49" w:rsidRPr="003B79FE" w:rsidRDefault="006A2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276D"/>
              </w:rPr>
            </w:pPr>
          </w:p>
        </w:tc>
      </w:tr>
      <w:tr w:rsidR="003B79FE" w:rsidRPr="003B79FE" w14:paraId="3B7C4B7B" w14:textId="77777777" w:rsidTr="003B7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1179F0AA" w14:textId="23C0F4F5" w:rsidR="006A2B49" w:rsidRPr="003B79FE" w:rsidRDefault="006A2B49">
            <w:pPr>
              <w:rPr>
                <w:color w:val="43276D"/>
              </w:rPr>
            </w:pPr>
          </w:p>
        </w:tc>
        <w:tc>
          <w:tcPr>
            <w:tcW w:w="880" w:type="dxa"/>
          </w:tcPr>
          <w:p w14:paraId="34E8C64A" w14:textId="7C21E609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  <w:p w14:paraId="3B82F290" w14:textId="29A04B91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  <w:p w14:paraId="057FB792" w14:textId="77777777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  <w:p w14:paraId="1B6FBECB" w14:textId="77777777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  <w:p w14:paraId="2D10E53C" w14:textId="77777777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  <w:p w14:paraId="0E1268ED" w14:textId="28F729F2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850" w:type="dxa"/>
          </w:tcPr>
          <w:p w14:paraId="7350044B" w14:textId="77777777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4820" w:type="dxa"/>
          </w:tcPr>
          <w:p w14:paraId="5FC193ED" w14:textId="77777777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2835" w:type="dxa"/>
          </w:tcPr>
          <w:p w14:paraId="2054CD7B" w14:textId="77777777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1134" w:type="dxa"/>
          </w:tcPr>
          <w:p w14:paraId="705BAE1D" w14:textId="77777777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</w:tc>
        <w:tc>
          <w:tcPr>
            <w:tcW w:w="1439" w:type="dxa"/>
          </w:tcPr>
          <w:p w14:paraId="083384DA" w14:textId="77777777" w:rsidR="006A2B49" w:rsidRPr="003B79FE" w:rsidRDefault="006A2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276D"/>
              </w:rPr>
            </w:pPr>
          </w:p>
        </w:tc>
      </w:tr>
    </w:tbl>
    <w:p w14:paraId="38A81100" w14:textId="77777777" w:rsidR="00315068" w:rsidRDefault="00684E93"/>
    <w:sectPr w:rsidR="00315068" w:rsidSect="006A2B49">
      <w:headerReference w:type="default" r:id="rId6"/>
      <w:footerReference w:type="default" r:id="rId7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9401F" w14:textId="77777777" w:rsidR="00684E93" w:rsidRDefault="00684E93" w:rsidP="00817D62">
      <w:r>
        <w:separator/>
      </w:r>
    </w:p>
  </w:endnote>
  <w:endnote w:type="continuationSeparator" w:id="0">
    <w:p w14:paraId="71F99CA5" w14:textId="77777777" w:rsidR="00684E93" w:rsidRDefault="00684E93" w:rsidP="0081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69725" w14:textId="17E90F65" w:rsidR="000A023C" w:rsidRDefault="000A023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46A4893" wp14:editId="442463AD">
          <wp:simplePos x="0" y="0"/>
          <wp:positionH relativeFrom="column">
            <wp:posOffset>-352425</wp:posOffset>
          </wp:positionH>
          <wp:positionV relativeFrom="page">
            <wp:posOffset>6271895</wp:posOffset>
          </wp:positionV>
          <wp:extent cx="2383790" cy="9023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FD9AB" w14:textId="77777777" w:rsidR="00684E93" w:rsidRDefault="00684E93" w:rsidP="00817D62">
      <w:r>
        <w:separator/>
      </w:r>
    </w:p>
  </w:footnote>
  <w:footnote w:type="continuationSeparator" w:id="0">
    <w:p w14:paraId="132EE90D" w14:textId="77777777" w:rsidR="00684E93" w:rsidRDefault="00684E93" w:rsidP="0081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E80B7" w14:textId="317B8CD9" w:rsidR="00817D62" w:rsidRPr="003B79FE" w:rsidRDefault="00413AE7">
    <w:pPr>
      <w:pStyle w:val="Header"/>
      <w:rPr>
        <w:b/>
        <w:color w:val="43276D"/>
        <w:sz w:val="28"/>
        <w:szCs w:val="28"/>
      </w:rPr>
    </w:pPr>
    <w:r>
      <w:rPr>
        <w:b/>
        <w:color w:val="43276D"/>
        <w:sz w:val="28"/>
        <w:szCs w:val="28"/>
      </w:rPr>
      <w:t xml:space="preserve">                                                                                 </w:t>
    </w:r>
    <w:r w:rsidR="00817D62" w:rsidRPr="003B79FE">
      <w:rPr>
        <w:b/>
        <w:color w:val="43276D"/>
        <w:sz w:val="28"/>
        <w:szCs w:val="28"/>
      </w:rPr>
      <w:t>Cravings Diary</w:t>
    </w:r>
    <w:r w:rsidR="00E14FDE" w:rsidRPr="003B79FE">
      <w:rPr>
        <w:b/>
        <w:color w:val="43276D"/>
        <w:sz w:val="28"/>
        <w:szCs w:val="28"/>
      </w:rPr>
      <w:t xml:space="preserve">                                        </w:t>
    </w:r>
    <w:r>
      <w:rPr>
        <w:b/>
        <w:color w:val="43276D"/>
        <w:sz w:val="28"/>
        <w:szCs w:val="28"/>
      </w:rPr>
      <w:t xml:space="preserve">                </w:t>
    </w:r>
    <w:r w:rsidR="00E14FDE" w:rsidRPr="003B79FE">
      <w:rPr>
        <w:b/>
        <w:color w:val="43276D"/>
        <w:sz w:val="28"/>
        <w:szCs w:val="28"/>
      </w:rPr>
      <w:t xml:space="preserve">                     </w:t>
    </w:r>
    <w:r w:rsidR="00DB7413">
      <w:rPr>
        <w:b/>
        <w:color w:val="43276D"/>
        <w:sz w:val="22"/>
        <w:szCs w:val="22"/>
      </w:rPr>
      <w:t>Active change S3 H6</w:t>
    </w:r>
  </w:p>
  <w:p w14:paraId="3F5B68A8" w14:textId="77777777" w:rsidR="00817D62" w:rsidRPr="00E14FDE" w:rsidRDefault="00817D62">
    <w:pPr>
      <w:pStyle w:val="Head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49"/>
    <w:rsid w:val="000A023C"/>
    <w:rsid w:val="001B7590"/>
    <w:rsid w:val="0025101A"/>
    <w:rsid w:val="002D5C1F"/>
    <w:rsid w:val="003328DD"/>
    <w:rsid w:val="003B79FE"/>
    <w:rsid w:val="00413AE7"/>
    <w:rsid w:val="004B409B"/>
    <w:rsid w:val="005248F7"/>
    <w:rsid w:val="00684E93"/>
    <w:rsid w:val="00684F8B"/>
    <w:rsid w:val="006A2B49"/>
    <w:rsid w:val="00806009"/>
    <w:rsid w:val="00817D62"/>
    <w:rsid w:val="00853C1C"/>
    <w:rsid w:val="00862051"/>
    <w:rsid w:val="009111B0"/>
    <w:rsid w:val="009C1CF6"/>
    <w:rsid w:val="00A37821"/>
    <w:rsid w:val="00A81CB0"/>
    <w:rsid w:val="00AA2193"/>
    <w:rsid w:val="00AC07C6"/>
    <w:rsid w:val="00BA2F93"/>
    <w:rsid w:val="00DB7413"/>
    <w:rsid w:val="00E14FDE"/>
    <w:rsid w:val="00F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3E0A6"/>
  <w14:defaultImageDpi w14:val="32767"/>
  <w15:chartTrackingRefBased/>
  <w15:docId w15:val="{464F6A68-F363-8246-9923-F9E84FE0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D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D62"/>
  </w:style>
  <w:style w:type="paragraph" w:styleId="Footer">
    <w:name w:val="footer"/>
    <w:basedOn w:val="Normal"/>
    <w:link w:val="FooterChar"/>
    <w:uiPriority w:val="99"/>
    <w:unhideWhenUsed/>
    <w:rsid w:val="00817D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D62"/>
  </w:style>
  <w:style w:type="table" w:styleId="PlainTable1">
    <w:name w:val="Plain Table 1"/>
    <w:basedOn w:val="TableNormal"/>
    <w:uiPriority w:val="41"/>
    <w:rsid w:val="003B79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Hartley</dc:creator>
  <cp:keywords/>
  <dc:description/>
  <cp:lastModifiedBy>Lucie Hartley - EDP</cp:lastModifiedBy>
  <cp:revision>10</cp:revision>
  <dcterms:created xsi:type="dcterms:W3CDTF">2021-01-06T11:16:00Z</dcterms:created>
  <dcterms:modified xsi:type="dcterms:W3CDTF">2021-03-12T15:44:00Z</dcterms:modified>
</cp:coreProperties>
</file>